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2" w:rsidRDefault="00E44408" w:rsidP="00540A72">
      <w:pPr>
        <w:spacing w:after="0" w:line="240" w:lineRule="auto"/>
        <w:rPr>
          <w:b/>
        </w:rPr>
      </w:pPr>
      <w:r>
        <w:rPr>
          <w:b/>
        </w:rPr>
        <w:t>Shepparton</w:t>
      </w:r>
      <w:r w:rsidR="00FD4ED9">
        <w:rPr>
          <w:b/>
        </w:rPr>
        <w:t xml:space="preserve"> campus library tour </w:t>
      </w:r>
    </w:p>
    <w:p w:rsidR="00540A72" w:rsidRDefault="00540A72" w:rsidP="00540A72">
      <w:pPr>
        <w:spacing w:after="0" w:line="240" w:lineRule="auto"/>
        <w:rPr>
          <w:b/>
        </w:rPr>
      </w:pPr>
    </w:p>
    <w:p w:rsidR="00832BC3" w:rsidRDefault="00E44408" w:rsidP="00425E74">
      <w:pPr>
        <w:spacing w:after="0" w:line="240" w:lineRule="auto"/>
      </w:pPr>
      <w:r>
        <w:t xml:space="preserve">Hi my </w:t>
      </w:r>
      <w:r w:rsidR="007B6D59">
        <w:t>name i</w:t>
      </w:r>
      <w:r>
        <w:t>s Jessica. I’m a Nursing</w:t>
      </w:r>
      <w:r w:rsidR="00540A72">
        <w:t xml:space="preserve"> student </w:t>
      </w:r>
      <w:r w:rsidR="00C24B2E">
        <w:t>at La</w:t>
      </w:r>
      <w:r>
        <w:t xml:space="preserve"> Trobe University Shepparton</w:t>
      </w:r>
      <w:r w:rsidR="00C24B2E">
        <w:t>.</w:t>
      </w:r>
      <w:r w:rsidR="00425E74">
        <w:t xml:space="preserve"> </w:t>
      </w:r>
    </w:p>
    <w:p w:rsidR="006A4452" w:rsidRDefault="00E44408" w:rsidP="00425E74">
      <w:pPr>
        <w:spacing w:after="0" w:line="240" w:lineRule="auto"/>
      </w:pPr>
      <w:bookmarkStart w:id="0" w:name="_GoBack"/>
      <w:bookmarkEnd w:id="0"/>
      <w:r>
        <w:t>If you’re studying in your VCE our library is a great place to study.  The Shepparton library is shared with the Golden Ovens Institute of TAFE. This means that there are</w:t>
      </w:r>
      <w:r w:rsidR="00BD6D67">
        <w:t xml:space="preserve"> even more books</w:t>
      </w:r>
      <w:r>
        <w:t xml:space="preserve"> on a wider variety of topics.</w:t>
      </w:r>
      <w:r w:rsidR="007A38D2">
        <w:t xml:space="preserve"> You can ask at our service desk how to access these resources.</w:t>
      </w:r>
      <w:r w:rsidR="00425E74">
        <w:t xml:space="preserve"> </w:t>
      </w:r>
      <w:r>
        <w:t xml:space="preserve">Our librarians are really helpful </w:t>
      </w:r>
      <w:r w:rsidR="00BD6D67">
        <w:t xml:space="preserve">and </w:t>
      </w:r>
      <w:r w:rsidR="0089415D">
        <w:t xml:space="preserve">they </w:t>
      </w:r>
      <w:r>
        <w:t xml:space="preserve">can show you how to use the catalogue. </w:t>
      </w:r>
      <w:r w:rsidR="00425E74">
        <w:t xml:space="preserve"> </w:t>
      </w:r>
      <w:r w:rsidR="006A4452">
        <w:t>If you have a</w:t>
      </w:r>
      <w:r>
        <w:t xml:space="preserve"> difficult </w:t>
      </w:r>
      <w:r w:rsidR="00540A72">
        <w:t>assignment</w:t>
      </w:r>
      <w:r>
        <w:t xml:space="preserve"> to do, you</w:t>
      </w:r>
      <w:r w:rsidR="006A4452">
        <w:t xml:space="preserve"> </w:t>
      </w:r>
      <w:r>
        <w:t xml:space="preserve">set yourself up in our silent study rooms and really focus. </w:t>
      </w:r>
      <w:r w:rsidR="00425E74">
        <w:t xml:space="preserve"> </w:t>
      </w:r>
      <w:r>
        <w:t xml:space="preserve">If you have a group assignment to do </w:t>
      </w:r>
      <w:r w:rsidR="006A4452">
        <w:t>you can use the group work tables.</w:t>
      </w:r>
      <w:r w:rsidR="00425E74">
        <w:t xml:space="preserve"> </w:t>
      </w:r>
      <w:r w:rsidR="006A4452">
        <w:t xml:space="preserve">Everyone in the </w:t>
      </w:r>
      <w:r w:rsidR="00C24B2E">
        <w:t>library is working on something</w:t>
      </w:r>
      <w:r w:rsidR="0089415D">
        <w:t>,</w:t>
      </w:r>
      <w:r w:rsidR="00C24B2E">
        <w:t xml:space="preserve"> </w:t>
      </w:r>
      <w:r w:rsidR="006A4452">
        <w:t>so you</w:t>
      </w:r>
      <w:r>
        <w:t>’</w:t>
      </w:r>
      <w:r w:rsidR="007A38D2">
        <w:t>ll</w:t>
      </w:r>
      <w:r>
        <w:t xml:space="preserve"> be</w:t>
      </w:r>
      <w:r w:rsidR="00540A72">
        <w:t xml:space="preserve"> </w:t>
      </w:r>
      <w:r w:rsidR="006A4452">
        <w:t xml:space="preserve">inspired to </w:t>
      </w:r>
      <w:r w:rsidR="00BD6D67">
        <w:t xml:space="preserve">really </w:t>
      </w:r>
      <w:r w:rsidR="006A4452">
        <w:t xml:space="preserve">focus and get </w:t>
      </w:r>
      <w:r>
        <w:t>your work</w:t>
      </w:r>
      <w:r w:rsidR="006A4452">
        <w:t xml:space="preserve"> done. </w:t>
      </w:r>
    </w:p>
    <w:p w:rsidR="00F23806" w:rsidRDefault="00F23806" w:rsidP="00F23806">
      <w:pPr>
        <w:pStyle w:val="ListParagraph"/>
        <w:spacing w:after="0" w:line="240" w:lineRule="auto"/>
        <w:ind w:left="0"/>
      </w:pPr>
    </w:p>
    <w:p w:rsidR="006A4452" w:rsidRDefault="006A4452" w:rsidP="00F23806">
      <w:pPr>
        <w:pStyle w:val="ListParagraph"/>
        <w:spacing w:after="0" w:line="240" w:lineRule="auto"/>
        <w:ind w:left="0"/>
      </w:pPr>
    </w:p>
    <w:p w:rsidR="00823BFD" w:rsidRDefault="00823BFD" w:rsidP="00F23806">
      <w:pPr>
        <w:spacing w:after="0" w:line="240" w:lineRule="auto"/>
        <w:rPr>
          <w:color w:val="FF0000"/>
        </w:rPr>
      </w:pPr>
    </w:p>
    <w:p w:rsidR="00823BFD" w:rsidRPr="00823BFD" w:rsidRDefault="00823BFD" w:rsidP="00F23806">
      <w:pPr>
        <w:spacing w:after="0" w:line="240" w:lineRule="auto"/>
      </w:pPr>
    </w:p>
    <w:sectPr w:rsidR="00823BFD" w:rsidRPr="00823BFD" w:rsidSect="00823BF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B4E"/>
    <w:multiLevelType w:val="hybridMultilevel"/>
    <w:tmpl w:val="C78CF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5"/>
    <w:rsid w:val="0001704A"/>
    <w:rsid w:val="00017DFF"/>
    <w:rsid w:val="00026C85"/>
    <w:rsid w:val="00041937"/>
    <w:rsid w:val="000914FE"/>
    <w:rsid w:val="000F4CA7"/>
    <w:rsid w:val="00101AD0"/>
    <w:rsid w:val="001C531C"/>
    <w:rsid w:val="00336BCC"/>
    <w:rsid w:val="00425E74"/>
    <w:rsid w:val="004D4A7B"/>
    <w:rsid w:val="004E1EAF"/>
    <w:rsid w:val="00540A72"/>
    <w:rsid w:val="005604D6"/>
    <w:rsid w:val="005C5153"/>
    <w:rsid w:val="005F0E85"/>
    <w:rsid w:val="006208AF"/>
    <w:rsid w:val="00623334"/>
    <w:rsid w:val="006327A5"/>
    <w:rsid w:val="006469F7"/>
    <w:rsid w:val="00655446"/>
    <w:rsid w:val="00665ED1"/>
    <w:rsid w:val="0069458A"/>
    <w:rsid w:val="006A4452"/>
    <w:rsid w:val="006F66DA"/>
    <w:rsid w:val="00722D69"/>
    <w:rsid w:val="0073336E"/>
    <w:rsid w:val="007367CB"/>
    <w:rsid w:val="00773242"/>
    <w:rsid w:val="007A38D2"/>
    <w:rsid w:val="007B6D59"/>
    <w:rsid w:val="007C50DF"/>
    <w:rsid w:val="007D4AF6"/>
    <w:rsid w:val="00801EE9"/>
    <w:rsid w:val="00823BFD"/>
    <w:rsid w:val="008305F5"/>
    <w:rsid w:val="00832BC3"/>
    <w:rsid w:val="00887B4A"/>
    <w:rsid w:val="0089415D"/>
    <w:rsid w:val="008B78D3"/>
    <w:rsid w:val="008C3EF0"/>
    <w:rsid w:val="008D01DE"/>
    <w:rsid w:val="00903178"/>
    <w:rsid w:val="00921F89"/>
    <w:rsid w:val="00946951"/>
    <w:rsid w:val="00A25E6A"/>
    <w:rsid w:val="00AC217A"/>
    <w:rsid w:val="00AE0D07"/>
    <w:rsid w:val="00B80CEB"/>
    <w:rsid w:val="00B83B45"/>
    <w:rsid w:val="00B9511B"/>
    <w:rsid w:val="00BD6D67"/>
    <w:rsid w:val="00C24B2E"/>
    <w:rsid w:val="00C34BDE"/>
    <w:rsid w:val="00C6257A"/>
    <w:rsid w:val="00CA2E5A"/>
    <w:rsid w:val="00D444B7"/>
    <w:rsid w:val="00DC57A2"/>
    <w:rsid w:val="00DF6F50"/>
    <w:rsid w:val="00E44408"/>
    <w:rsid w:val="00E72EDA"/>
    <w:rsid w:val="00EA046A"/>
    <w:rsid w:val="00EF3E8D"/>
    <w:rsid w:val="00F23806"/>
    <w:rsid w:val="00F313DB"/>
    <w:rsid w:val="00F853FD"/>
    <w:rsid w:val="00F93E7A"/>
    <w:rsid w:val="00FB24EF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hmhulett</dc:creator>
  <cp:lastModifiedBy>hmhulett</cp:lastModifiedBy>
  <cp:revision>12</cp:revision>
  <cp:lastPrinted>2013-01-10T01:24:00Z</cp:lastPrinted>
  <dcterms:created xsi:type="dcterms:W3CDTF">2013-01-15T02:13:00Z</dcterms:created>
  <dcterms:modified xsi:type="dcterms:W3CDTF">2013-01-15T04:31:00Z</dcterms:modified>
</cp:coreProperties>
</file>