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1E1852" w:rsidP="006C3202">
      <w:pPr>
        <w:pStyle w:val="Heading2"/>
      </w:pPr>
      <w:r>
        <w:t>Welcome from your First year Coordinator</w:t>
      </w:r>
      <w:r w:rsidR="00441B83">
        <w:t xml:space="preserve"> Transcript</w:t>
      </w:r>
    </w:p>
    <w:p w:rsidR="004764A3" w:rsidRDefault="004764A3"/>
    <w:p w:rsidR="00042A0F" w:rsidRDefault="001E1852">
      <w:r>
        <w:t xml:space="preserve">Hello and welcome to the Faculty of Health Sciences. My name is Suzane Vassallo and I’m the first year coordinator for the faculty. Well done on choosing a profession in health sciences. Our core first year curriculum is quite unique. You will work alongside students from other courses to solve tasks and manage problems. Using an interdisciplinary approach to learning is actually quite important because </w:t>
      </w:r>
      <w:proofErr w:type="spellStart"/>
      <w:proofErr w:type="gramStart"/>
      <w:r w:rsidR="00E33E5F">
        <w:t>its</w:t>
      </w:r>
      <w:proofErr w:type="spellEnd"/>
      <w:proofErr w:type="gramEnd"/>
      <w:r w:rsidR="00E33E5F">
        <w:t xml:space="preserve"> what we do when we are in the field. In essence our curriculum design is one where you will be work ready by the completion of your degree.</w:t>
      </w:r>
    </w:p>
    <w:p w:rsidR="00E33E5F" w:rsidRDefault="00E33E5F">
      <w:r>
        <w:t>As you commence your studies here in the faculty I know that what awaits you is an exciting journey.</w:t>
      </w:r>
      <w:r w:rsidR="001E3DE4">
        <w:t xml:space="preserve"> You will meet new friends and likely ones that you will keep for life alongside in later years. You will pursue your chosen field of studies and you will be challenged to think differently. You will be challenged to manage your time differently. You will need to manage the competing demands of work and study and </w:t>
      </w:r>
      <w:proofErr w:type="spellStart"/>
      <w:r w:rsidR="001E3DE4">
        <w:t>homelife</w:t>
      </w:r>
      <w:proofErr w:type="spellEnd"/>
      <w:r w:rsidR="001E3DE4">
        <w:t xml:space="preserve">. Whatever </w:t>
      </w:r>
      <w:proofErr w:type="gramStart"/>
      <w:r w:rsidR="001E3DE4">
        <w:t>awaits</w:t>
      </w:r>
      <w:proofErr w:type="gramEnd"/>
      <w:r w:rsidR="001E3DE4">
        <w:t xml:space="preserve"> I’m confident your journey will be a positive one. Be sure to make the most of your time here at la Trobe University. You need to be equipped to tackle the year ahead. Familiarise yourself with the resources available to you. Learn names of your profession mentor, your subject coordinator, your student services officer and your course coordinator. We also have a student learning unit here which can assist you in aspects of your academic studies and your student learning advisors are always on hand to help. Also take the time to peruse the Ready4Uni web site. You will find important information and tips to help you transition to University life. Don’t forget that we have many clubs and societies that you can join and in doing so you will increase your network of friends and peer supports. I am confident that whatever awaits you, you will enjoy your time here at La Trobe </w:t>
      </w:r>
      <w:bookmarkStart w:id="0" w:name="_GoBack"/>
      <w:bookmarkEnd w:id="0"/>
      <w:r w:rsidR="007C45EB">
        <w:t>University</w:t>
      </w:r>
      <w:r w:rsidR="001E3DE4">
        <w:t>. I wish you well with your first year studies and I look forward to working with you.</w:t>
      </w:r>
    </w:p>
    <w:p w:rsidR="00FB123F" w:rsidRDefault="00FB123F"/>
    <w:p w:rsidR="00FB123F" w:rsidRDefault="00FB123F"/>
    <w:p w:rsidR="00B95F4B" w:rsidRDefault="00B95F4B"/>
    <w:p w:rsidR="00B95F4B" w:rsidRDefault="00B95F4B"/>
    <w:sectPr w:rsidR="00B95F4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2A0F"/>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2F29"/>
    <w:rsid w:val="00114978"/>
    <w:rsid w:val="00117655"/>
    <w:rsid w:val="00117E79"/>
    <w:rsid w:val="00122E1F"/>
    <w:rsid w:val="001313EF"/>
    <w:rsid w:val="001335FF"/>
    <w:rsid w:val="00137C92"/>
    <w:rsid w:val="00137D94"/>
    <w:rsid w:val="0014094A"/>
    <w:rsid w:val="00140C2E"/>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1852"/>
    <w:rsid w:val="001E3DE4"/>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6FFF"/>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6632"/>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06D3"/>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5EB"/>
    <w:rsid w:val="007C49AB"/>
    <w:rsid w:val="007C6917"/>
    <w:rsid w:val="007C6EF7"/>
    <w:rsid w:val="007D5058"/>
    <w:rsid w:val="007D5BD3"/>
    <w:rsid w:val="007D6539"/>
    <w:rsid w:val="007D7575"/>
    <w:rsid w:val="007D7B68"/>
    <w:rsid w:val="007E1FC5"/>
    <w:rsid w:val="007E233B"/>
    <w:rsid w:val="007E2932"/>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4B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2B07"/>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055D"/>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4C7"/>
    <w:rsid w:val="00A37E59"/>
    <w:rsid w:val="00A40EA6"/>
    <w:rsid w:val="00A41510"/>
    <w:rsid w:val="00A4152A"/>
    <w:rsid w:val="00A42EEF"/>
    <w:rsid w:val="00A431B6"/>
    <w:rsid w:val="00A43583"/>
    <w:rsid w:val="00A44635"/>
    <w:rsid w:val="00A511AC"/>
    <w:rsid w:val="00A51F27"/>
    <w:rsid w:val="00A534AA"/>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5A27"/>
    <w:rsid w:val="00B0608E"/>
    <w:rsid w:val="00B12026"/>
    <w:rsid w:val="00B138A1"/>
    <w:rsid w:val="00B138ED"/>
    <w:rsid w:val="00B16E72"/>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2431"/>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0E"/>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35B40"/>
    <w:rsid w:val="00D404DD"/>
    <w:rsid w:val="00D42032"/>
    <w:rsid w:val="00D4288C"/>
    <w:rsid w:val="00D42D61"/>
    <w:rsid w:val="00D44604"/>
    <w:rsid w:val="00D47840"/>
    <w:rsid w:val="00D53C5E"/>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1B45"/>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AD1"/>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3E5F"/>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3AF6"/>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0679F"/>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123F"/>
    <w:rsid w:val="00FB25AF"/>
    <w:rsid w:val="00FB6B05"/>
    <w:rsid w:val="00FB7500"/>
    <w:rsid w:val="00FB7ADB"/>
    <w:rsid w:val="00FB7C76"/>
    <w:rsid w:val="00FC1336"/>
    <w:rsid w:val="00FC4D92"/>
    <w:rsid w:val="00FC54E1"/>
    <w:rsid w:val="00FD1AFB"/>
    <w:rsid w:val="00FD4987"/>
    <w:rsid w:val="00FD512C"/>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2024</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Price</cp:lastModifiedBy>
  <cp:revision>4</cp:revision>
  <dcterms:created xsi:type="dcterms:W3CDTF">2014-02-20T02:16:00Z</dcterms:created>
  <dcterms:modified xsi:type="dcterms:W3CDTF">2014-02-20T02:50:00Z</dcterms:modified>
</cp:coreProperties>
</file>