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2056" w14:textId="77777777" w:rsidR="00121EC5" w:rsidRPr="00121EC5" w:rsidRDefault="00121EC5" w:rsidP="00121EC5">
      <w:pPr>
        <w:rPr>
          <w:b/>
        </w:rPr>
      </w:pPr>
      <w:r w:rsidRPr="00121EC5">
        <w:rPr>
          <w:b/>
        </w:rPr>
        <w:t>La Trobe O-Week Day One transcript</w:t>
      </w:r>
    </w:p>
    <w:p w14:paraId="250360FB" w14:textId="77777777" w:rsidR="00121EC5" w:rsidRDefault="00121EC5" w:rsidP="00121EC5"/>
    <w:p w14:paraId="0DAC3994" w14:textId="77777777" w:rsidR="00121EC5" w:rsidRDefault="00121EC5" w:rsidP="00121EC5">
      <w:r>
        <w:t xml:space="preserve">Hi, my name’s </w:t>
      </w:r>
      <w:r>
        <w:t>Eliza</w:t>
      </w:r>
      <w:r>
        <w:t xml:space="preserve"> and I’m a </w:t>
      </w:r>
      <w:r w:rsidR="00C20842">
        <w:t>c</w:t>
      </w:r>
      <w:r>
        <w:t xml:space="preserve">onnect </w:t>
      </w:r>
      <w:r w:rsidR="00C20842">
        <w:t>m</w:t>
      </w:r>
      <w:r>
        <w:t xml:space="preserve">entor at La Trobe University. Welcome to O-Week! </w:t>
      </w:r>
    </w:p>
    <w:p w14:paraId="2329A5AE" w14:textId="77777777" w:rsidR="00121EC5" w:rsidRDefault="00121EC5" w:rsidP="00121EC5"/>
    <w:p w14:paraId="0FC5BF8F" w14:textId="77777777" w:rsidR="00C20842" w:rsidRDefault="00121EC5" w:rsidP="00121EC5">
      <w:r>
        <w:t>O-week is a great opportunity to get familiar with the campus, make friends, and get ready for uni</w:t>
      </w:r>
      <w:r w:rsidR="00C20842">
        <w:t>.</w:t>
      </w:r>
    </w:p>
    <w:p w14:paraId="30527F08" w14:textId="77777777" w:rsidR="00C20842" w:rsidRDefault="00C20842" w:rsidP="00121EC5"/>
    <w:p w14:paraId="67E02494" w14:textId="77777777" w:rsidR="00121EC5" w:rsidRDefault="00121EC5" w:rsidP="00121EC5">
      <w:r>
        <w:t>You’ll meet your connect mentor, and in your connect mentor group you’ll meet other students doing the same course as you.</w:t>
      </w:r>
    </w:p>
    <w:p w14:paraId="1CE83755" w14:textId="77777777" w:rsidR="00121EC5" w:rsidRDefault="00121EC5" w:rsidP="00121EC5"/>
    <w:p w14:paraId="139F6B22" w14:textId="77777777" w:rsidR="00121EC5" w:rsidRDefault="00121EC5" w:rsidP="00121EC5">
      <w:r>
        <w:t>I’ll take you on a</w:t>
      </w:r>
      <w:r>
        <w:t xml:space="preserve"> tour!</w:t>
      </w:r>
    </w:p>
    <w:p w14:paraId="65DDB41E" w14:textId="77777777" w:rsidR="00D01601" w:rsidRDefault="00D01601"/>
    <w:p w14:paraId="0553C8A8" w14:textId="77777777" w:rsidR="00121EC5" w:rsidRDefault="00C20842">
      <w:r>
        <w:t>Welcome to the tour of La Trobe University. We are here on level two of the Donald Whitehead building and for the faculty of business, economics and law this is where our faculty office is located.</w:t>
      </w:r>
    </w:p>
    <w:p w14:paraId="7A457BC4" w14:textId="77777777" w:rsidR="00C20842" w:rsidRDefault="00C20842"/>
    <w:p w14:paraId="56AA0AE2" w14:textId="77777777" w:rsidR="00C20842" w:rsidRDefault="00C20842">
      <w:r>
        <w:t>Library tours are a really good idea to get done in O-Week this week, or even in week one of the semester.</w:t>
      </w:r>
    </w:p>
    <w:p w14:paraId="54706388" w14:textId="77777777" w:rsidR="00C20842" w:rsidRDefault="00C20842"/>
    <w:p w14:paraId="76A733AA" w14:textId="77777777" w:rsidR="00C20842" w:rsidRDefault="00C20842">
      <w:r>
        <w:t>There’s also lots and lots of computers, photocopiers, printers, scanners, everything you need on level two of the library.</w:t>
      </w:r>
    </w:p>
    <w:p w14:paraId="07760A1B" w14:textId="77777777" w:rsidR="00C20842" w:rsidRDefault="00C20842"/>
    <w:p w14:paraId="566E5F56" w14:textId="77777777" w:rsidR="00121EC5" w:rsidRDefault="00C20842">
      <w:r>
        <w:t>Here we are in the Agora, I’m sure you’ve already come here before. Over here we’ll find the book shop, and I’ll talk to you about finding your book lists and things like that later. The entrance to the library is on the ground floor just down here. Obviously there’s lots of cafes, places to have lunch around here.</w:t>
      </w:r>
    </w:p>
    <w:p w14:paraId="634C428D" w14:textId="77777777" w:rsidR="00121EC5" w:rsidRDefault="00121EC5"/>
    <w:p w14:paraId="7FA21308" w14:textId="77777777" w:rsidR="00C20842" w:rsidRDefault="00C20842">
      <w:r>
        <w:t>Hi, my name’s Rebecca and I’m a connect mentor for the faculty of humanities and social sciences.</w:t>
      </w:r>
    </w:p>
    <w:p w14:paraId="07C104C2" w14:textId="77777777" w:rsidR="00C20842" w:rsidRDefault="00C20842"/>
    <w:p w14:paraId="12E03ADB" w14:textId="77777777" w:rsidR="00121EC5" w:rsidRDefault="00121EC5">
      <w:r>
        <w:t>As part of O-Week each faculty has a welcome lunch, this is a great opportunity to bring together the whole faculty, to meet other students</w:t>
      </w:r>
      <w:r w:rsidR="00C20842">
        <w:t>,</w:t>
      </w:r>
      <w:r>
        <w:t xml:space="preserve"> some of </w:t>
      </w:r>
      <w:r w:rsidR="00C20842">
        <w:t>the</w:t>
      </w:r>
      <w:r>
        <w:t xml:space="preserve"> lecturers, and </w:t>
      </w:r>
      <w:r w:rsidR="00C20842">
        <w:t xml:space="preserve">to </w:t>
      </w:r>
      <w:r>
        <w:t>talk over a free lunch.</w:t>
      </w:r>
    </w:p>
    <w:p w14:paraId="3F3E95C3" w14:textId="77777777" w:rsidR="00121EC5" w:rsidRDefault="00121EC5"/>
    <w:p w14:paraId="5F042823" w14:textId="323BF873" w:rsidR="00121EC5" w:rsidRDefault="00E5389B">
      <w:r>
        <w:t xml:space="preserve">The faculty lunch is a really important part of O-Week, its an opportunity to bring the faculty together as a community. The students get to meet some of their academic staff, to meet the people they’re going to be studying with, to start establishing those really important learning communities. </w:t>
      </w:r>
    </w:p>
    <w:p w14:paraId="1EC62311" w14:textId="77777777" w:rsidR="00E5389B" w:rsidRDefault="00E5389B"/>
    <w:p w14:paraId="41B7333C" w14:textId="2C595A7D" w:rsidR="00E5389B" w:rsidRDefault="00E5389B">
      <w:r>
        <w:t>We really hope the students get out of this lunch an opportunity to meet somebody, so when they start on their first day next week they know someone – they can say hi in a lecture, that they feel like they’re part of La Trobe.</w:t>
      </w:r>
    </w:p>
    <w:p w14:paraId="5BA38CB1" w14:textId="77777777" w:rsidR="00E5389B" w:rsidRDefault="00E5389B"/>
    <w:p w14:paraId="69556D1B" w14:textId="77777777" w:rsidR="00E5389B" w:rsidRDefault="00E5389B">
      <w:r>
        <w:t>My advice to new students is to take this opportunity to introduce yourself to somebody new, to say hi, have a nice big smile, make friends, and really enjoy yourself.</w:t>
      </w:r>
    </w:p>
    <w:p w14:paraId="7A40EFA5" w14:textId="77777777" w:rsidR="00E5389B" w:rsidRDefault="00E5389B"/>
    <w:p w14:paraId="1620CF35" w14:textId="77777777" w:rsidR="00E5389B" w:rsidRDefault="00121EC5">
      <w:bookmarkStart w:id="0" w:name="_GoBack"/>
      <w:bookmarkEnd w:id="0"/>
      <w:r>
        <w:lastRenderedPageBreak/>
        <w:t xml:space="preserve">This is just the start of a fantastic O-Week. Be sure to check out the sports festival and Oh! Fest </w:t>
      </w:r>
      <w:r w:rsidR="00E5389B">
        <w:t>on Wednesday</w:t>
      </w:r>
      <w:r>
        <w:t xml:space="preserve">, and the clubs and societies on Thursday. </w:t>
      </w:r>
    </w:p>
    <w:p w14:paraId="0F7E459A" w14:textId="77777777" w:rsidR="00E5389B" w:rsidRDefault="00E5389B"/>
    <w:p w14:paraId="3E23EEC6" w14:textId="03B9F1CF" w:rsidR="00121EC5" w:rsidRDefault="00E5389B">
      <w:r>
        <w:t>W</w:t>
      </w:r>
      <w:r w:rsidR="00121EC5">
        <w:t>elcome to La Trobe.</w:t>
      </w:r>
    </w:p>
    <w:sectPr w:rsidR="00121EC5"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C5"/>
    <w:rsid w:val="00121EC5"/>
    <w:rsid w:val="004D6A45"/>
    <w:rsid w:val="00C20842"/>
    <w:rsid w:val="00D01601"/>
    <w:rsid w:val="00E5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35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1954</Characters>
  <Application>Microsoft Macintosh Word</Application>
  <DocSecurity>0</DocSecurity>
  <Lines>16</Lines>
  <Paragraphs>4</Paragraphs>
  <ScaleCrop>false</ScaleCrop>
  <Company>La Trobe University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3</cp:revision>
  <dcterms:created xsi:type="dcterms:W3CDTF">2013-02-26T02:33:00Z</dcterms:created>
  <dcterms:modified xsi:type="dcterms:W3CDTF">2013-02-26T02:46:00Z</dcterms:modified>
</cp:coreProperties>
</file>