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65F1" w14:textId="77777777" w:rsidR="00540A72" w:rsidRDefault="00946951" w:rsidP="00540A72">
      <w:pPr>
        <w:spacing w:after="0" w:line="240" w:lineRule="auto"/>
        <w:rPr>
          <w:b/>
        </w:rPr>
      </w:pPr>
      <w:r>
        <w:rPr>
          <w:b/>
        </w:rPr>
        <w:t>Albury-Wod</w:t>
      </w:r>
      <w:r w:rsidR="005F2B79">
        <w:rPr>
          <w:b/>
        </w:rPr>
        <w:t xml:space="preserve">onga campus library tour </w:t>
      </w:r>
      <w:r w:rsidR="008E70E6">
        <w:rPr>
          <w:b/>
        </w:rPr>
        <w:t>for high school students</w:t>
      </w:r>
    </w:p>
    <w:p w14:paraId="7C688FBC" w14:textId="77777777" w:rsidR="00540A72" w:rsidRDefault="00540A72" w:rsidP="00540A72">
      <w:pPr>
        <w:spacing w:after="0" w:line="240" w:lineRule="auto"/>
        <w:rPr>
          <w:b/>
        </w:rPr>
      </w:pPr>
    </w:p>
    <w:p w14:paraId="525F208C" w14:textId="77777777" w:rsidR="00626BD2" w:rsidRDefault="00540A72" w:rsidP="00F23806">
      <w:pPr>
        <w:spacing w:after="0" w:line="240" w:lineRule="auto"/>
      </w:pPr>
      <w:r>
        <w:t xml:space="preserve">Hi my name is Heidi. I’m a Psychology student </w:t>
      </w:r>
      <w:r w:rsidR="00C24B2E">
        <w:t>at La Trobe University Albury Wodonga.</w:t>
      </w:r>
    </w:p>
    <w:p w14:paraId="26708170" w14:textId="77777777" w:rsidR="00026C85" w:rsidRDefault="00026C85" w:rsidP="00F23806">
      <w:pPr>
        <w:spacing w:after="0" w:line="240" w:lineRule="auto"/>
      </w:pPr>
      <w:r>
        <w:t xml:space="preserve">The best features of this library for high school students are: </w:t>
      </w:r>
    </w:p>
    <w:p w14:paraId="452272B7" w14:textId="77777777" w:rsidR="006A4452" w:rsidRDefault="00026C85" w:rsidP="00F23806">
      <w:pPr>
        <w:pStyle w:val="ListParagraph"/>
        <w:spacing w:after="0" w:line="240" w:lineRule="auto"/>
        <w:ind w:left="0"/>
      </w:pPr>
      <w:r>
        <w:t xml:space="preserve">It’s </w:t>
      </w:r>
      <w:r w:rsidR="00540A72">
        <w:t xml:space="preserve">a </w:t>
      </w:r>
      <w:r>
        <w:t xml:space="preserve">much quieter </w:t>
      </w:r>
      <w:r w:rsidR="00C24B2E">
        <w:t xml:space="preserve">space </w:t>
      </w:r>
      <w:r>
        <w:t>than hom</w:t>
      </w:r>
      <w:r w:rsidR="00626BD2">
        <w:t xml:space="preserve">e or your high school library - </w:t>
      </w:r>
      <w:r>
        <w:t xml:space="preserve">this gives you the chance to really focus on your work. </w:t>
      </w:r>
      <w:r w:rsidR="00540A72">
        <w:t xml:space="preserve">As a </w:t>
      </w:r>
      <w:r>
        <w:t>VCE</w:t>
      </w:r>
      <w:r w:rsidR="00540A72">
        <w:t xml:space="preserve"> student</w:t>
      </w:r>
      <w:r>
        <w:t xml:space="preserve"> our library is a great place to study. </w:t>
      </w:r>
      <w:r w:rsidR="00FB24EF">
        <w:t xml:space="preserve">Silent study rooms are great for difficult assignments. </w:t>
      </w:r>
      <w:r>
        <w:t xml:space="preserve">It’s a comfortable and welcoming space with things like laptop lockers, vending machines and </w:t>
      </w:r>
      <w:r w:rsidR="00C24B2E">
        <w:t xml:space="preserve">anything </w:t>
      </w:r>
      <w:r>
        <w:t xml:space="preserve">else you need. </w:t>
      </w:r>
      <w:r w:rsidR="00626BD2">
        <w:t xml:space="preserve"> </w:t>
      </w:r>
      <w:r w:rsidR="006A4452">
        <w:t>If you have a group</w:t>
      </w:r>
      <w:r w:rsidR="00540A72">
        <w:t xml:space="preserve"> assignment</w:t>
      </w:r>
      <w:r w:rsidR="006A4452">
        <w:t xml:space="preserve">, you can use the group </w:t>
      </w:r>
      <w:proofErr w:type="gramStart"/>
      <w:r w:rsidR="006A4452">
        <w:t>work tables</w:t>
      </w:r>
      <w:proofErr w:type="gramEnd"/>
      <w:r w:rsidR="006A4452">
        <w:t>.</w:t>
      </w:r>
      <w:r w:rsidR="005B6135">
        <w:t xml:space="preserve"> </w:t>
      </w:r>
      <w:r w:rsidR="00540A72">
        <w:t xml:space="preserve">As a </w:t>
      </w:r>
      <w:r w:rsidR="005604D6">
        <w:t xml:space="preserve">guest you </w:t>
      </w:r>
      <w:r w:rsidR="00C24B2E">
        <w:t>can ask at the front desk to use</w:t>
      </w:r>
      <w:r w:rsidR="005604D6">
        <w:t xml:space="preserve"> the computers</w:t>
      </w:r>
      <w:r w:rsidR="00C24B2E">
        <w:t>.</w:t>
      </w:r>
      <w:r w:rsidR="005B6135">
        <w:t xml:space="preserve"> </w:t>
      </w:r>
      <w:r w:rsidR="00FB24EF">
        <w:t>The library also has a huge ran</w:t>
      </w:r>
      <w:r w:rsidR="00C24B2E">
        <w:t>ge of books and other resources</w:t>
      </w:r>
      <w:r w:rsidR="00FB24EF">
        <w:t xml:space="preserve"> </w:t>
      </w:r>
      <w:r w:rsidR="00C24B2E">
        <w:t>you can just</w:t>
      </w:r>
      <w:r w:rsidR="00FB24EF">
        <w:t xml:space="preserve"> </w:t>
      </w:r>
      <w:r w:rsidR="00C24B2E">
        <w:t xml:space="preserve">ask the librarian </w:t>
      </w:r>
      <w:r w:rsidR="00FB24EF">
        <w:t>to bec</w:t>
      </w:r>
      <w:r w:rsidR="00C24B2E">
        <w:t>ome a member</w:t>
      </w:r>
      <w:r w:rsidR="00FB24EF">
        <w:t xml:space="preserve">. </w:t>
      </w:r>
      <w:r w:rsidR="00C24B2E">
        <w:t>The library is also shared with Wodonga Institute of TAFE which means there is even more books and magazines on a wider variety of topics</w:t>
      </w:r>
      <w:r w:rsidR="00626BD2">
        <w:t xml:space="preserve">. </w:t>
      </w:r>
      <w:r w:rsidR="00FB24EF">
        <w:t>Our friendly librarians can show you how to use the catalogue to find what</w:t>
      </w:r>
      <w:r w:rsidR="00C24B2E">
        <w:t>ever</w:t>
      </w:r>
      <w:r w:rsidR="00FB24EF">
        <w:t xml:space="preserve"> </w:t>
      </w:r>
      <w:r w:rsidR="00C24B2E">
        <w:t>you’re looking for and photocopiers are also available</w:t>
      </w:r>
      <w:r w:rsidR="00FB24EF">
        <w:t xml:space="preserve">. </w:t>
      </w:r>
      <w:r w:rsidR="005B6135">
        <w:t xml:space="preserve"> </w:t>
      </w:r>
      <w:r w:rsidR="006A4452">
        <w:t xml:space="preserve">Everyone in the </w:t>
      </w:r>
      <w:r w:rsidR="00C24B2E">
        <w:t xml:space="preserve">library is working on something </w:t>
      </w:r>
      <w:r w:rsidR="006A4452">
        <w:t>so you</w:t>
      </w:r>
      <w:r w:rsidR="00540A72">
        <w:t xml:space="preserve"> can become </w:t>
      </w:r>
      <w:r w:rsidR="006A4452">
        <w:t xml:space="preserve">inspired to focus </w:t>
      </w:r>
      <w:r w:rsidR="00540A72">
        <w:t xml:space="preserve">on your work </w:t>
      </w:r>
      <w:r w:rsidR="006A4452">
        <w:t xml:space="preserve">and get </w:t>
      </w:r>
      <w:r w:rsidR="00540A72">
        <w:t>it</w:t>
      </w:r>
      <w:r w:rsidR="006A4452">
        <w:t xml:space="preserve"> done. </w:t>
      </w:r>
    </w:p>
    <w:p w14:paraId="5597A5D4" w14:textId="77777777" w:rsidR="00F23806" w:rsidRDefault="00F23806" w:rsidP="00F23806">
      <w:pPr>
        <w:pStyle w:val="ListParagraph"/>
        <w:spacing w:after="0" w:line="240" w:lineRule="auto"/>
        <w:ind w:left="0"/>
      </w:pPr>
    </w:p>
    <w:p w14:paraId="35C19D91" w14:textId="77777777" w:rsidR="006A4452" w:rsidRDefault="006A4452" w:rsidP="00F23806">
      <w:pPr>
        <w:pStyle w:val="ListParagraph"/>
        <w:spacing w:after="0" w:line="240" w:lineRule="auto"/>
        <w:ind w:left="0"/>
      </w:pPr>
    </w:p>
    <w:p w14:paraId="5FC69E90" w14:textId="77777777" w:rsidR="00823BFD" w:rsidRDefault="00823BFD" w:rsidP="00F23806">
      <w:pPr>
        <w:spacing w:after="0" w:line="240" w:lineRule="auto"/>
        <w:rPr>
          <w:color w:val="FF0000"/>
        </w:rPr>
      </w:pPr>
      <w:bookmarkStart w:id="0" w:name="_GoBack"/>
      <w:bookmarkEnd w:id="0"/>
    </w:p>
    <w:sectPr w:rsidR="00823BFD" w:rsidSect="00823BF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B4E"/>
    <w:multiLevelType w:val="hybridMultilevel"/>
    <w:tmpl w:val="C78CF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5"/>
    <w:rsid w:val="00017DFF"/>
    <w:rsid w:val="00026C85"/>
    <w:rsid w:val="00041937"/>
    <w:rsid w:val="000914FE"/>
    <w:rsid w:val="000F4CA7"/>
    <w:rsid w:val="00101AD0"/>
    <w:rsid w:val="001C531C"/>
    <w:rsid w:val="002E36E7"/>
    <w:rsid w:val="00336BCC"/>
    <w:rsid w:val="004D4A7B"/>
    <w:rsid w:val="004E1EAF"/>
    <w:rsid w:val="00540A72"/>
    <w:rsid w:val="005604D6"/>
    <w:rsid w:val="005B6135"/>
    <w:rsid w:val="005C5153"/>
    <w:rsid w:val="005F0E85"/>
    <w:rsid w:val="005F2B79"/>
    <w:rsid w:val="006208AF"/>
    <w:rsid w:val="00623334"/>
    <w:rsid w:val="00626BD2"/>
    <w:rsid w:val="006327A5"/>
    <w:rsid w:val="006469F7"/>
    <w:rsid w:val="00655446"/>
    <w:rsid w:val="00665ED1"/>
    <w:rsid w:val="0069458A"/>
    <w:rsid w:val="006A4452"/>
    <w:rsid w:val="006F66DA"/>
    <w:rsid w:val="00722D69"/>
    <w:rsid w:val="0073336E"/>
    <w:rsid w:val="00773242"/>
    <w:rsid w:val="007C50DF"/>
    <w:rsid w:val="007D4AF6"/>
    <w:rsid w:val="00801EE9"/>
    <w:rsid w:val="00823BFD"/>
    <w:rsid w:val="008305F5"/>
    <w:rsid w:val="008B78D3"/>
    <w:rsid w:val="008C3EF0"/>
    <w:rsid w:val="008D01DE"/>
    <w:rsid w:val="008E70E6"/>
    <w:rsid w:val="00903178"/>
    <w:rsid w:val="00921F89"/>
    <w:rsid w:val="00946951"/>
    <w:rsid w:val="00A25E6A"/>
    <w:rsid w:val="00AC217A"/>
    <w:rsid w:val="00AE0D07"/>
    <w:rsid w:val="00B80CEB"/>
    <w:rsid w:val="00B83B45"/>
    <w:rsid w:val="00B9511B"/>
    <w:rsid w:val="00C24B2E"/>
    <w:rsid w:val="00C34BDE"/>
    <w:rsid w:val="00C6257A"/>
    <w:rsid w:val="00CA2E5A"/>
    <w:rsid w:val="00D444B7"/>
    <w:rsid w:val="00DC57A2"/>
    <w:rsid w:val="00DF6F50"/>
    <w:rsid w:val="00E900B2"/>
    <w:rsid w:val="00EA046A"/>
    <w:rsid w:val="00EF3E8D"/>
    <w:rsid w:val="00F23806"/>
    <w:rsid w:val="00F313DB"/>
    <w:rsid w:val="00F853FD"/>
    <w:rsid w:val="00F93E7A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15D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hmhulett</dc:creator>
  <cp:lastModifiedBy>Daniel Pearson</cp:lastModifiedBy>
  <cp:revision>11</cp:revision>
  <cp:lastPrinted>2013-01-10T01:24:00Z</cp:lastPrinted>
  <dcterms:created xsi:type="dcterms:W3CDTF">2013-01-10T01:14:00Z</dcterms:created>
  <dcterms:modified xsi:type="dcterms:W3CDTF">2013-01-22T02:47:00Z</dcterms:modified>
</cp:coreProperties>
</file>