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13" w:rsidRDefault="004F6413">
      <w:pPr>
        <w:rPr>
          <w:lang w:val="en-AU"/>
        </w:rPr>
      </w:pPr>
    </w:p>
    <w:p w:rsidR="004F6413" w:rsidRDefault="004F6413">
      <w:pPr>
        <w:rPr>
          <w:lang w:val="en-AU"/>
        </w:rPr>
      </w:pPr>
    </w:p>
    <w:p w:rsidR="004F6413" w:rsidRDefault="00AD0443">
      <w:pPr>
        <w:rPr>
          <w:lang w:val="en-AU"/>
        </w:rPr>
      </w:pPr>
      <w:bookmarkStart w:id="0" w:name="_GoBack"/>
      <w:bookmarkEnd w:id="0"/>
      <w:r>
        <w:rPr>
          <w:rFonts w:ascii="SimSun" w:hAnsi="SimSun" w:cs="SimSun" w:hint="eastAsia"/>
        </w:rPr>
        <w:t>我叫吕理湛，我的专业是会计，我现在拉筹伯大学墨尔本校区学习。</w:t>
      </w:r>
      <w:r>
        <w:rPr>
          <w:rFonts w:ascii="SimSun" w:hAnsi="SimSun" w:cs="SimSun" w:hint="eastAsia"/>
        </w:rPr>
        <w:br/>
      </w:r>
      <w:r>
        <w:rPr>
          <w:rFonts w:ascii="SimSun" w:hAnsi="SimSun" w:cs="SimSun" w:hint="eastAsia"/>
        </w:rPr>
        <w:br/>
      </w:r>
      <w:r>
        <w:rPr>
          <w:rFonts w:ascii="SimSun" w:hAnsi="SimSun" w:cs="SimSun" w:hint="eastAsia"/>
        </w:rPr>
        <w:t>我觉得从这里得到最大的好处应该是这边的文化多样性吧，从食物，语言，文化。尤其是从食物方面，对于一个吃货来说哇真的是天堂啊。然后第二点就是对于文化的多样性，然后你就是可以学到各国的语言，交到各国世界各地的朋友。关于拉筹伯大学这里所有的教学设施以及环境，周边的环境是相当相当不错的。我觉得尤其是在我们的校园周围能够看到各种小动物，甚至是不是能够看到袋鼠，这是最让人</w:t>
      </w:r>
      <w:r>
        <w:rPr>
          <w:rFonts w:ascii="SimSun" w:hAnsi="SimSun" w:cs="SimSun" w:hint="eastAsia"/>
        </w:rPr>
        <w:t>surprise</w:t>
      </w:r>
      <w:r>
        <w:rPr>
          <w:rFonts w:ascii="SimSun" w:hAnsi="SimSun" w:cs="SimSun" w:hint="eastAsia"/>
        </w:rPr>
        <w:t>的一点，然后这边的教学就是会更倾向于激励你去自主学习，而不是跟国内手把手一样的去教你，这一点在我个人的提高上有了很大的帮助，然后还有就是学校经常会提供一些就是额外的讲座，会请到就是相关行业那些专门的导师过来给我们做一些关于职业规划发展的规划讲座之类的。</w:t>
      </w:r>
      <w:r>
        <w:rPr>
          <w:rFonts w:ascii="SimSun" w:hAnsi="SimSun" w:cs="SimSun" w:hint="eastAsia"/>
        </w:rPr>
        <w:br/>
      </w:r>
      <w:r>
        <w:rPr>
          <w:rFonts w:ascii="SimSun" w:hAnsi="SimSun" w:cs="SimSun" w:hint="eastAsia"/>
        </w:rPr>
        <w:br/>
      </w:r>
      <w:r>
        <w:rPr>
          <w:rFonts w:ascii="SimSun" w:hAnsi="SimSun" w:cs="SimSun" w:hint="eastAsia"/>
        </w:rPr>
        <w:t>我觉得这真的非常棒非常棒，我想说在这的学习体验真的是非常棒。其一呢就可以说这边的教师团队他们非常优秀，然后这边的一些讲课老师也非常的风趣，然后我对学习非常有兴趣，从来到这里到现在我觉得我的个人水平提高了很多很多，从刚开始来到这里的话我觉得最为一个国际学生语言成为了我一个很大的障碍，但我觉得这边所有的老师都非常耐心，他们会一遍又一遍的跟你重复，哪怕你是国际学生，他们还是会非常乐意的帮助你，所以在这方面我有了非常大的提高。我们学校很多教授都是相关专业方面的大牛，很多都是编书的，然后就是在这方面有非常突出的成就的教授，所以这方面我们学校是非常有优势的。</w:t>
      </w:r>
      <w:r>
        <w:rPr>
          <w:rFonts w:ascii="SimSun" w:hAnsi="SimSun" w:cs="SimSun" w:hint="eastAsia"/>
        </w:rPr>
        <w:br/>
      </w:r>
      <w:r>
        <w:rPr>
          <w:rFonts w:ascii="SimSun" w:hAnsi="SimSun" w:cs="SimSun" w:hint="eastAsia"/>
        </w:rPr>
        <w:br/>
      </w:r>
      <w:r>
        <w:rPr>
          <w:rFonts w:ascii="SimSun" w:hAnsi="SimSun" w:cs="SimSun" w:hint="eastAsia"/>
        </w:rPr>
        <w:t>我觉得在这边的生活体验真的是很棒很不错，还有点如果你在这里你没有找到你所喜欢的俱乐部，不用担心，任何人在拉筹伯大学都可以建立他自己喜欢的俱乐部，所以，我们等着你的加入。其次呢，我尤其要提的，关于这里的音乐方面的俱乐部，就是我通过这些俱乐部通过这些活动认识到了很多朋友，然后我们一起玩音乐，一起就是在这里做一些东西，真的非常棒，是一些非常好的经历对我来说。</w:t>
      </w:r>
      <w:r>
        <w:rPr>
          <w:rFonts w:ascii="SimSun" w:hAnsi="SimSun" w:cs="SimSun" w:hint="eastAsia"/>
        </w:rPr>
        <w:br/>
      </w:r>
    </w:p>
    <w:p w:rsidR="00AD0443" w:rsidRPr="00793605" w:rsidRDefault="00AD0443">
      <w:pPr>
        <w:rPr>
          <w:lang w:val="en-AU"/>
        </w:rPr>
      </w:pPr>
    </w:p>
    <w:sectPr w:rsidR="00AD0443" w:rsidRPr="00793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05"/>
    <w:rsid w:val="0017368D"/>
    <w:rsid w:val="00373827"/>
    <w:rsid w:val="003E251A"/>
    <w:rsid w:val="004F6413"/>
    <w:rsid w:val="00520689"/>
    <w:rsid w:val="00564397"/>
    <w:rsid w:val="00793605"/>
    <w:rsid w:val="00967984"/>
    <w:rsid w:val="009C5DA5"/>
    <w:rsid w:val="00AD0443"/>
    <w:rsid w:val="00B42440"/>
    <w:rsid w:val="00DC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38680-F951-4835-B0F7-F95E0EE5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Delphy Hu</dc:creator>
  <cp:keywords/>
  <dc:description/>
  <cp:lastModifiedBy>Erin Mckinlay</cp:lastModifiedBy>
  <cp:revision>2</cp:revision>
  <dcterms:created xsi:type="dcterms:W3CDTF">2016-10-21T05:11:00Z</dcterms:created>
  <dcterms:modified xsi:type="dcterms:W3CDTF">2016-10-21T05:11:00Z</dcterms:modified>
</cp:coreProperties>
</file>