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4A5" w:rsidRPr="00CF24A5" w:rsidRDefault="00CF24A5">
      <w:pPr>
        <w:rPr>
          <w:b/>
          <w:sz w:val="28"/>
          <w:szCs w:val="28"/>
        </w:rPr>
      </w:pPr>
      <w:r w:rsidRPr="00CF24A5">
        <w:rPr>
          <w:b/>
          <w:sz w:val="28"/>
          <w:szCs w:val="28"/>
        </w:rPr>
        <w:t>Transcript: Emma Cox 2014</w:t>
      </w:r>
    </w:p>
    <w:p w:rsidR="00CF24A5" w:rsidRDefault="00CF24A5"/>
    <w:p w:rsidR="00D8735C" w:rsidRDefault="00CF24A5">
      <w:r>
        <w:t>My name is Emma, I’m 22 and I go to La Trobe University in Bendigo, and I’m a double trap shooter. I started when I was 15 and I really enjoyed it but it really sunk in when I won my National event and I beat all the other women in the country. It was a very exciting experience to compete in the Commonwealth Games. I didn’t get nervous which I didn’t think would happen, I thought I would be very nervous shooting in front of a lot of people. But I actually really enjoyed demonstrating how I can shoot in f</w:t>
      </w:r>
      <w:bookmarkStart w:id="0" w:name="_GoBack"/>
      <w:bookmarkEnd w:id="0"/>
      <w:r>
        <w:t xml:space="preserve">ront of a crowd. </w:t>
      </w:r>
    </w:p>
    <w:p w:rsidR="00CF24A5" w:rsidRDefault="00CF24A5">
      <w:r>
        <w:t xml:space="preserve">At La Trobe I study my Bachelor of Education, so primary and secondary teaching. I decided to study teaching because I took my gap year at a high school and I worked with special need students as well as at risk students. Dealing with students like that really gave me the want to help those kids get through their schooling and to see that they are actually good at something. </w:t>
      </w:r>
    </w:p>
    <w:p w:rsidR="00CF24A5" w:rsidRDefault="00CF24A5">
      <w:r>
        <w:t xml:space="preserve">La Trobe Sport, they just give me reassurance as to being able to compete in my events and study at the same time. My lecturers are really supportive with me going away and competing, and having time off for my training. </w:t>
      </w:r>
    </w:p>
    <w:p w:rsidR="00CF24A5" w:rsidRDefault="00CF24A5">
      <w:r>
        <w:t>In the future I would definitely like to win a medal at either the Commonwealth Games or the Olympics.</w:t>
      </w:r>
    </w:p>
    <w:sectPr w:rsidR="00CF24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4A5"/>
    <w:rsid w:val="00CF24A5"/>
    <w:rsid w:val="00D873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D974A-3375-4B0F-B96A-D882A0CF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La Trobe Univeristy</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Maree Garden</dc:creator>
  <cp:keywords/>
  <dc:description/>
  <cp:lastModifiedBy>Maree Garden</cp:lastModifiedBy>
  <cp:revision>1</cp:revision>
  <dcterms:created xsi:type="dcterms:W3CDTF">2014-11-14T00:56:00Z</dcterms:created>
  <dcterms:modified xsi:type="dcterms:W3CDTF">2014-11-14T01:11:00Z</dcterms:modified>
</cp:coreProperties>
</file>