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02364F">
      <w:r>
        <w:t xml:space="preserve">Visual Arts: Kristian Haggblom </w:t>
      </w:r>
    </w:p>
    <w:p w:rsidR="0002364F" w:rsidRDefault="0002364F">
      <w:r>
        <w:t xml:space="preserve">I think working at Mildura Campus gives me more of an opportunity to engage with students </w:t>
      </w:r>
      <w:r w:rsidR="007539EC">
        <w:t>in a sense on a</w:t>
      </w:r>
      <w:r>
        <w:t xml:space="preserve"> higher or more sustained level because I’m not talking to a room</w:t>
      </w:r>
      <w:r w:rsidR="00FE307B">
        <w:t xml:space="preserve"> full</w:t>
      </w:r>
      <w:r>
        <w:t xml:space="preserve"> of forty faces as opposed </w:t>
      </w:r>
      <w:r w:rsidR="00AC510A">
        <w:t xml:space="preserve">I might </w:t>
      </w:r>
      <w:r w:rsidR="007603D3">
        <w:t xml:space="preserve">have between </w:t>
      </w:r>
      <w:r>
        <w:t>8</w:t>
      </w:r>
      <w:r w:rsidR="007603D3">
        <w:t xml:space="preserve"> and</w:t>
      </w:r>
      <w:r w:rsidR="00F175DA">
        <w:t xml:space="preserve"> 15 students in workshops</w:t>
      </w:r>
      <w:r w:rsidR="007539EC">
        <w:t>.  S</w:t>
      </w:r>
      <w:r>
        <w:t xml:space="preserve">o I can spend more time with them </w:t>
      </w:r>
      <w:r w:rsidR="00F175DA">
        <w:t>and I can tailor my lectures to those needs or what the student interest</w:t>
      </w:r>
      <w:r w:rsidR="00361D03">
        <w:t>s</w:t>
      </w:r>
      <w:r w:rsidR="00F175DA">
        <w:t xml:space="preserve"> are. </w:t>
      </w:r>
    </w:p>
    <w:p w:rsidR="00AC510A" w:rsidRDefault="00F175DA">
      <w:r>
        <w:t xml:space="preserve">I think </w:t>
      </w:r>
      <w:r w:rsidR="007539EC">
        <w:t xml:space="preserve">for </w:t>
      </w:r>
      <w:r w:rsidR="00361D03">
        <w:t>Visual A</w:t>
      </w:r>
      <w:r>
        <w:t xml:space="preserve">rts </w:t>
      </w:r>
      <w:r w:rsidR="00AC510A">
        <w:t xml:space="preserve">and </w:t>
      </w:r>
      <w:r w:rsidR="00361D03">
        <w:t>G</w:t>
      </w:r>
      <w:r w:rsidR="00AC510A">
        <w:t xml:space="preserve">raphic </w:t>
      </w:r>
      <w:r w:rsidR="00361D03">
        <w:t>D</w:t>
      </w:r>
      <w:r w:rsidR="00AC510A">
        <w:t>esign students the location is something to respond</w:t>
      </w:r>
      <w:r w:rsidR="00361D03">
        <w:t xml:space="preserve"> to</w:t>
      </w:r>
      <w:r w:rsidR="007539EC">
        <w:t>.  T</w:t>
      </w:r>
      <w:r w:rsidR="00AC510A">
        <w:t>he Tri state location</w:t>
      </w:r>
      <w:r w:rsidR="00361D03">
        <w:t>,</w:t>
      </w:r>
      <w:r w:rsidR="00AC510A">
        <w:t xml:space="preserve"> in particular</w:t>
      </w:r>
      <w:r w:rsidR="00361D03">
        <w:t xml:space="preserve"> </w:t>
      </w:r>
      <w:r w:rsidR="00AC510A">
        <w:t>photography students</w:t>
      </w:r>
      <w:r w:rsidR="00361D03">
        <w:t>,</w:t>
      </w:r>
      <w:r w:rsidR="00AC510A">
        <w:t xml:space="preserve"> because they have all these things around us like Lake Mungo, the dessert, Broken Hill </w:t>
      </w:r>
      <w:r w:rsidR="007539EC">
        <w:t xml:space="preserve">- </w:t>
      </w:r>
      <w:r w:rsidR="00AC510A">
        <w:t xml:space="preserve">they can use photographically within their work. I think this is something that we should be using to attract students here as well. </w:t>
      </w:r>
    </w:p>
    <w:p w:rsidR="007539EC" w:rsidRDefault="00AC510A">
      <w:r>
        <w:t>In 2009</w:t>
      </w:r>
      <w:r w:rsidR="007539EC">
        <w:t>, I applied to the Australian C</w:t>
      </w:r>
      <w:r>
        <w:t>ouncil for the Arts for a residency program</w:t>
      </w:r>
      <w:r w:rsidR="007539EC">
        <w:t xml:space="preserve">.  They have residencies </w:t>
      </w:r>
      <w:r w:rsidR="00172E38">
        <w:t xml:space="preserve">in Italy, Germany, New York </w:t>
      </w:r>
      <w:r w:rsidR="007539EC">
        <w:t>and they had</w:t>
      </w:r>
      <w:r>
        <w:t xml:space="preserve"> </w:t>
      </w:r>
      <w:r w:rsidR="00B53572">
        <w:t>recently taken</w:t>
      </w:r>
      <w:r>
        <w:t xml:space="preserve"> on </w:t>
      </w:r>
      <w:r w:rsidR="00B53572">
        <w:t xml:space="preserve">a new </w:t>
      </w:r>
      <w:r>
        <w:t>one in Finland</w:t>
      </w:r>
      <w:r w:rsidR="00B53572">
        <w:t>. So I made that application in 2009 and was very quickly granted it and then it was coming up very soon</w:t>
      </w:r>
      <w:r w:rsidR="007539EC">
        <w:t>.</w:t>
      </w:r>
      <w:r w:rsidR="00B53572">
        <w:t xml:space="preserve">  </w:t>
      </w:r>
      <w:r>
        <w:t xml:space="preserve"> </w:t>
      </w:r>
      <w:r w:rsidR="00B53572">
        <w:t>I had to make a decision of to go or not to go. I was told in November and I was</w:t>
      </w:r>
      <w:r w:rsidR="00361D03">
        <w:t xml:space="preserve"> to</w:t>
      </w:r>
      <w:r w:rsidR="00B53572">
        <w:t xml:space="preserve"> leave </w:t>
      </w:r>
      <w:r w:rsidR="00361D03">
        <w:t xml:space="preserve">at </w:t>
      </w:r>
      <w:r w:rsidR="00B53572">
        <w:t>the end of January</w:t>
      </w:r>
      <w:r w:rsidR="007539EC">
        <w:t>.  S</w:t>
      </w:r>
      <w:r w:rsidR="00B53572">
        <w:t>o I said yes and I went to Hels</w:t>
      </w:r>
      <w:r w:rsidR="00D077B5">
        <w:t>i</w:t>
      </w:r>
      <w:r w:rsidR="00B53572">
        <w:t>nki</w:t>
      </w:r>
      <w:r w:rsidR="00361D03">
        <w:t xml:space="preserve">. </w:t>
      </w:r>
      <w:r w:rsidR="00B53572">
        <w:t xml:space="preserve"> </w:t>
      </w:r>
      <w:r w:rsidR="00D077B5">
        <w:t>I</w:t>
      </w:r>
      <w:r w:rsidR="00ED5F10">
        <w:t xml:space="preserve"> actually have half</w:t>
      </w:r>
      <w:r w:rsidR="00D077B5">
        <w:t xml:space="preserve"> </w:t>
      </w:r>
      <w:r w:rsidR="00361D03">
        <w:t>Finnish background</w:t>
      </w:r>
      <w:r w:rsidR="00D077B5">
        <w:t xml:space="preserve"> so it was interesting for me to discover my roots</w:t>
      </w:r>
      <w:r w:rsidR="007539EC">
        <w:t xml:space="preserve">.  </w:t>
      </w:r>
      <w:r w:rsidR="00D077B5">
        <w:t xml:space="preserve"> I spen</w:t>
      </w:r>
      <w:r w:rsidR="007539EC">
        <w:t>t</w:t>
      </w:r>
      <w:r w:rsidR="00172E38">
        <w:t xml:space="preserve"> 3 months on a</w:t>
      </w:r>
      <w:r w:rsidR="007539EC">
        <w:t>n</w:t>
      </w:r>
      <w:r w:rsidR="00172E38">
        <w:t xml:space="preserve"> island called </w:t>
      </w:r>
      <w:proofErr w:type="spellStart"/>
      <w:r w:rsidR="00172E38">
        <w:t>Suomenlinna</w:t>
      </w:r>
      <w:proofErr w:type="spellEnd"/>
      <w:r w:rsidR="007539EC">
        <w:t>,</w:t>
      </w:r>
      <w:r w:rsidR="00D077B5">
        <w:t xml:space="preserve"> </w:t>
      </w:r>
      <w:r w:rsidR="007603D3">
        <w:t>which is just of</w:t>
      </w:r>
      <w:r w:rsidR="00361D03">
        <w:t>f of</w:t>
      </w:r>
      <w:r w:rsidR="007603D3">
        <w:t xml:space="preserve"> Helsinki in freezing </w:t>
      </w:r>
      <w:r w:rsidR="00707DAD">
        <w:t>temperatures</w:t>
      </w:r>
      <w:r w:rsidR="007539EC">
        <w:t>,</w:t>
      </w:r>
      <w:r w:rsidR="007603D3">
        <w:t xml:space="preserve"> -30</w:t>
      </w:r>
      <w:r w:rsidR="00361D03">
        <w:t xml:space="preserve"> -</w:t>
      </w:r>
      <w:r w:rsidR="007603D3">
        <w:t xml:space="preserve"> even lower</w:t>
      </w:r>
      <w:r w:rsidR="007539EC">
        <w:t xml:space="preserve">.  </w:t>
      </w:r>
      <w:r w:rsidR="007603D3">
        <w:t>I spent 3 months there interacting with local artist</w:t>
      </w:r>
      <w:r w:rsidR="00ED5F10">
        <w:t>s</w:t>
      </w:r>
      <w:r w:rsidR="007603D3">
        <w:t xml:space="preserve"> and </w:t>
      </w:r>
      <w:r w:rsidR="00361D03">
        <w:t xml:space="preserve">arts workers, </w:t>
      </w:r>
      <w:r w:rsidR="00172E38">
        <w:t xml:space="preserve">giving lecturers at </w:t>
      </w:r>
      <w:proofErr w:type="gramStart"/>
      <w:r w:rsidR="00172E38">
        <w:t>universities</w:t>
      </w:r>
      <w:r w:rsidR="00361D03">
        <w:t>,</w:t>
      </w:r>
      <w:proofErr w:type="gramEnd"/>
      <w:r w:rsidR="00361D03">
        <w:t xml:space="preserve"> </w:t>
      </w:r>
      <w:r w:rsidR="00172E38">
        <w:t>I made a new series of work</w:t>
      </w:r>
      <w:r w:rsidR="00ED5F10">
        <w:t xml:space="preserve"> and since have brought t</w:t>
      </w:r>
      <w:r w:rsidR="00E44F7D">
        <w:t>wo Finnish artists to Australia to participate in other exhibitions that I curate</w:t>
      </w:r>
      <w:r w:rsidR="007539EC">
        <w:t>.</w:t>
      </w:r>
    </w:p>
    <w:p w:rsidR="00AC510A" w:rsidRDefault="00E44F7D">
      <w:r>
        <w:t xml:space="preserve"> I graduated from my undergraduate degree </w:t>
      </w:r>
      <w:r w:rsidR="005709A8">
        <w:t xml:space="preserve">in </w:t>
      </w:r>
      <w:r>
        <w:t>1997 and soon after that I</w:t>
      </w:r>
      <w:r w:rsidR="005709A8">
        <w:t xml:space="preserve"> had my first solo exhibition, so I have been exhibiting for a number of years</w:t>
      </w:r>
      <w:r w:rsidR="007539EC">
        <w:t xml:space="preserve">.  </w:t>
      </w:r>
      <w:r w:rsidR="005709A8">
        <w:t xml:space="preserve"> I’ve spent a lot of time </w:t>
      </w:r>
      <w:r w:rsidR="00C35DB2">
        <w:t>overseas in</w:t>
      </w:r>
      <w:r w:rsidR="007539EC">
        <w:t xml:space="preserve"> Japan and since returning in </w:t>
      </w:r>
      <w:r w:rsidR="005709A8">
        <w:t>2008</w:t>
      </w:r>
      <w:r w:rsidR="00C35DB2">
        <w:t>,</w:t>
      </w:r>
      <w:r w:rsidR="005709A8">
        <w:t xml:space="preserve"> and taking a position at La</w:t>
      </w:r>
      <w:r w:rsidR="00C51D89">
        <w:t xml:space="preserve"> T</w:t>
      </w:r>
      <w:r w:rsidR="005709A8">
        <w:t>robe</w:t>
      </w:r>
      <w:r w:rsidR="007539EC">
        <w:t>,</w:t>
      </w:r>
      <w:r w:rsidR="005709A8">
        <w:t xml:space="preserve"> I’ve b</w:t>
      </w:r>
      <w:r w:rsidR="007539EC">
        <w:t xml:space="preserve">een showing in Melbourne, I’ve </w:t>
      </w:r>
      <w:r w:rsidR="00C51D89">
        <w:t>shown</w:t>
      </w:r>
      <w:r w:rsidR="005709A8">
        <w:t xml:space="preserve"> in Western Australia, and Sydney</w:t>
      </w:r>
      <w:r w:rsidR="007539EC">
        <w:t xml:space="preserve">.  </w:t>
      </w:r>
      <w:r w:rsidR="00C35DB2">
        <w:t>A lot</w:t>
      </w:r>
      <w:r w:rsidR="005709A8">
        <w:t xml:space="preserve"> of that work came out of the residency</w:t>
      </w:r>
      <w:r w:rsidR="00C35DB2">
        <w:t>,</w:t>
      </w:r>
      <w:r w:rsidR="005709A8">
        <w:t xml:space="preserve"> I</w:t>
      </w:r>
      <w:r w:rsidR="00FE307B">
        <w:t xml:space="preserve"> mentioned in </w:t>
      </w:r>
      <w:r w:rsidR="005709A8">
        <w:t>Helsinki</w:t>
      </w:r>
      <w:r w:rsidR="00C35DB2">
        <w:t>,</w:t>
      </w:r>
      <w:r w:rsidR="009D5C17">
        <w:t xml:space="preserve"> </w:t>
      </w:r>
      <w:r w:rsidR="00006EC8">
        <w:t xml:space="preserve">or work </w:t>
      </w:r>
      <w:r w:rsidR="00A5722D">
        <w:t xml:space="preserve">that </w:t>
      </w:r>
      <w:r w:rsidR="00FE307B">
        <w:t>I’m</w:t>
      </w:r>
      <w:r w:rsidR="00A5722D">
        <w:t xml:space="preserve"> making</w:t>
      </w:r>
      <w:r w:rsidR="00C51D89">
        <w:t xml:space="preserve"> with</w:t>
      </w:r>
      <w:r w:rsidR="007539EC">
        <w:t>,</w:t>
      </w:r>
      <w:r w:rsidR="00A5722D">
        <w:t xml:space="preserve"> I guess</w:t>
      </w:r>
      <w:r w:rsidR="007539EC">
        <w:t>,</w:t>
      </w:r>
      <w:r w:rsidR="00A5722D">
        <w:t xml:space="preserve"> new eyes</w:t>
      </w:r>
      <w:r w:rsidR="005709A8">
        <w:t xml:space="preserve"> </w:t>
      </w:r>
      <w:r w:rsidR="00C51D89">
        <w:t>from being away from Australia for so long and returning</w:t>
      </w:r>
      <w:r w:rsidR="00C35DB2">
        <w:t xml:space="preserve"> - t</w:t>
      </w:r>
      <w:r w:rsidR="00C51D89">
        <w:t xml:space="preserve">hat’s looking at tourist locations </w:t>
      </w:r>
      <w:r w:rsidR="007A778E">
        <w:t>and tourist escapes and how we experience the Australian landscapes</w:t>
      </w:r>
      <w:r w:rsidR="00FE307B">
        <w:t xml:space="preserve"> through mediated touristic experiences</w:t>
      </w:r>
      <w:r w:rsidR="007539EC">
        <w:t>.</w:t>
      </w:r>
      <w:r>
        <w:t xml:space="preserve">  </w:t>
      </w:r>
      <w:r w:rsidR="00ED5F10">
        <w:t xml:space="preserve">  </w:t>
      </w:r>
      <w:r w:rsidR="00172E38">
        <w:t xml:space="preserve"> </w:t>
      </w:r>
    </w:p>
    <w:p w:rsidR="00AC510A" w:rsidRDefault="00AC510A"/>
    <w:p w:rsidR="00AC510A" w:rsidRDefault="00AC510A"/>
    <w:p w:rsidR="00F175DA" w:rsidRDefault="00AC510A">
      <w:r>
        <w:t xml:space="preserve">  </w:t>
      </w:r>
    </w:p>
    <w:sectPr w:rsidR="00F17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F"/>
    <w:rsid w:val="00006EC8"/>
    <w:rsid w:val="0002364F"/>
    <w:rsid w:val="00172E38"/>
    <w:rsid w:val="001D7367"/>
    <w:rsid w:val="00274188"/>
    <w:rsid w:val="00361D03"/>
    <w:rsid w:val="005709A8"/>
    <w:rsid w:val="005E326C"/>
    <w:rsid w:val="00707DAD"/>
    <w:rsid w:val="007539EC"/>
    <w:rsid w:val="007603D3"/>
    <w:rsid w:val="007A778E"/>
    <w:rsid w:val="009D5C17"/>
    <w:rsid w:val="00A5722D"/>
    <w:rsid w:val="00AC510A"/>
    <w:rsid w:val="00B53572"/>
    <w:rsid w:val="00BD0313"/>
    <w:rsid w:val="00C35DB2"/>
    <w:rsid w:val="00C51D89"/>
    <w:rsid w:val="00D077B5"/>
    <w:rsid w:val="00E44F7D"/>
    <w:rsid w:val="00ED5F10"/>
    <w:rsid w:val="00F175DA"/>
    <w:rsid w:val="00F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432</Words>
  <Characters>1923</Characters>
  <Application>Microsoft Office Word</Application>
  <DocSecurity>0</DocSecurity>
  <Lines>29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Cromelin</dc:creator>
  <cp:keywords/>
  <dc:description/>
  <cp:lastModifiedBy>RCameron</cp:lastModifiedBy>
  <cp:revision>5</cp:revision>
  <dcterms:created xsi:type="dcterms:W3CDTF">2012-05-01T06:03:00Z</dcterms:created>
  <dcterms:modified xsi:type="dcterms:W3CDTF">2012-05-01T06:13:00Z</dcterms:modified>
</cp:coreProperties>
</file>